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E829" w14:textId="2EFC0C83" w:rsidR="0080752F" w:rsidRPr="0049560E" w:rsidRDefault="0049560E" w:rsidP="0049560E">
      <w:pPr>
        <w:jc w:val="center"/>
        <w:rPr>
          <w:rFonts w:ascii="宋体" w:eastAsia="宋体" w:hAnsi="宋体"/>
          <w:b/>
          <w:sz w:val="32"/>
        </w:rPr>
      </w:pPr>
      <w:r w:rsidRPr="0049560E">
        <w:rPr>
          <w:rFonts w:ascii="宋体" w:eastAsia="宋体" w:hAnsi="宋体" w:hint="eastAsia"/>
          <w:b/>
          <w:sz w:val="32"/>
        </w:rPr>
        <w:t>人工智能与信息技术学院论文发表审批表</w:t>
      </w:r>
      <w:r w:rsidR="00BE5A51">
        <w:rPr>
          <w:rFonts w:ascii="宋体" w:eastAsia="宋体" w:hAnsi="宋体" w:hint="eastAsia"/>
          <w:b/>
          <w:sz w:val="32"/>
        </w:rPr>
        <w:t>（本科生使用）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65"/>
        <w:gridCol w:w="1359"/>
        <w:gridCol w:w="1505"/>
        <w:gridCol w:w="1671"/>
        <w:gridCol w:w="1216"/>
        <w:gridCol w:w="1569"/>
      </w:tblGrid>
      <w:tr w:rsidR="009F36D9" w:rsidRPr="0049560E" w14:paraId="57958288" w14:textId="058883AD" w:rsidTr="009F36D9">
        <w:trPr>
          <w:trHeight w:val="1062"/>
        </w:trPr>
        <w:tc>
          <w:tcPr>
            <w:tcW w:w="1265" w:type="dxa"/>
            <w:vAlign w:val="center"/>
          </w:tcPr>
          <w:p w14:paraId="62A4164C" w14:textId="467E7DB0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7320" w:type="dxa"/>
            <w:gridSpan w:val="5"/>
            <w:vAlign w:val="center"/>
          </w:tcPr>
          <w:p w14:paraId="61302916" w14:textId="77777777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3D9DD292" w14:textId="0FA51566" w:rsidTr="009F36D9">
        <w:trPr>
          <w:trHeight w:val="1123"/>
        </w:trPr>
        <w:tc>
          <w:tcPr>
            <w:tcW w:w="1265" w:type="dxa"/>
            <w:vAlign w:val="center"/>
          </w:tcPr>
          <w:p w14:paraId="1DBD7DDD" w14:textId="79F00385" w:rsidR="0049560E" w:rsidRPr="0049560E" w:rsidRDefault="00A74EDD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第一作者</w:t>
            </w:r>
          </w:p>
        </w:tc>
        <w:tc>
          <w:tcPr>
            <w:tcW w:w="7320" w:type="dxa"/>
            <w:gridSpan w:val="5"/>
            <w:vAlign w:val="center"/>
          </w:tcPr>
          <w:p w14:paraId="4B32ACD1" w14:textId="26DB2FAC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1FC4" w:rsidRPr="0049560E" w14:paraId="35BDB357" w14:textId="77777777" w:rsidTr="00211C1E">
        <w:trPr>
          <w:trHeight w:val="989"/>
        </w:trPr>
        <w:tc>
          <w:tcPr>
            <w:tcW w:w="1265" w:type="dxa"/>
            <w:vAlign w:val="center"/>
          </w:tcPr>
          <w:p w14:paraId="633F6444" w14:textId="5452D015" w:rsidR="00C31FC4" w:rsidRPr="0049560E" w:rsidRDefault="00A74EDD" w:rsidP="00A74E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74EDD">
              <w:rPr>
                <w:rFonts w:ascii="宋体" w:eastAsia="宋体" w:hAnsi="宋体" w:hint="eastAsia"/>
                <w:sz w:val="24"/>
              </w:rPr>
              <w:t>所有作者</w:t>
            </w:r>
          </w:p>
        </w:tc>
        <w:tc>
          <w:tcPr>
            <w:tcW w:w="7320" w:type="dxa"/>
            <w:gridSpan w:val="5"/>
            <w:vAlign w:val="center"/>
          </w:tcPr>
          <w:p w14:paraId="11F66CEE" w14:textId="7FF305DA" w:rsidR="00C31FC4" w:rsidRPr="0049560E" w:rsidRDefault="00C31FC4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499889CC" w14:textId="77777777" w:rsidTr="009F36D9">
        <w:trPr>
          <w:trHeight w:val="989"/>
        </w:trPr>
        <w:tc>
          <w:tcPr>
            <w:tcW w:w="1265" w:type="dxa"/>
            <w:vAlign w:val="center"/>
          </w:tcPr>
          <w:p w14:paraId="6A9CEC33" w14:textId="7E57BC26" w:rsidR="009F36D9" w:rsidRDefault="00C31FC4" w:rsidP="009F36D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</w:t>
            </w:r>
            <w:r w:rsidR="00A74EDD">
              <w:rPr>
                <w:rFonts w:ascii="宋体" w:eastAsia="宋体" w:hAnsi="宋体" w:hint="eastAsia"/>
                <w:sz w:val="24"/>
              </w:rPr>
              <w:t>及</w:t>
            </w: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864" w:type="dxa"/>
            <w:gridSpan w:val="2"/>
            <w:vAlign w:val="center"/>
          </w:tcPr>
          <w:p w14:paraId="211E441C" w14:textId="77777777" w:rsidR="009F36D9" w:rsidRPr="0049560E" w:rsidRDefault="009F36D9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127A903" w14:textId="7696D121" w:rsidR="009F36D9" w:rsidRDefault="009F36D9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通讯作者职称</w:t>
            </w:r>
          </w:p>
        </w:tc>
        <w:tc>
          <w:tcPr>
            <w:tcW w:w="2785" w:type="dxa"/>
            <w:gridSpan w:val="2"/>
            <w:vAlign w:val="center"/>
          </w:tcPr>
          <w:p w14:paraId="098B8C78" w14:textId="77777777" w:rsidR="009F36D9" w:rsidRPr="0049560E" w:rsidRDefault="009F36D9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20B0C6A1" w14:textId="721CA1B1" w:rsidTr="009F36D9">
        <w:trPr>
          <w:trHeight w:val="1533"/>
        </w:trPr>
        <w:tc>
          <w:tcPr>
            <w:tcW w:w="1265" w:type="dxa"/>
            <w:vAlign w:val="center"/>
          </w:tcPr>
          <w:p w14:paraId="691D75FF" w14:textId="77777777" w:rsidR="009F36D9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收录</w:t>
            </w:r>
          </w:p>
          <w:p w14:paraId="6AA4089F" w14:textId="5762171C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1359" w:type="dxa"/>
            <w:vAlign w:val="center"/>
          </w:tcPr>
          <w:p w14:paraId="31EBB6F2" w14:textId="77777777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AD62D11" w14:textId="03AA806F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拟投稿刊物</w:t>
            </w:r>
          </w:p>
        </w:tc>
        <w:tc>
          <w:tcPr>
            <w:tcW w:w="1671" w:type="dxa"/>
            <w:vAlign w:val="center"/>
          </w:tcPr>
          <w:p w14:paraId="458BC622" w14:textId="77777777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1E3CE1D7" w14:textId="7A5EB875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49560E">
              <w:rPr>
                <w:rFonts w:ascii="宋体" w:eastAsia="宋体" w:hAnsi="宋体" w:hint="eastAsia"/>
                <w:sz w:val="24"/>
              </w:rPr>
              <w:t>查重率</w:t>
            </w:r>
            <w:proofErr w:type="gramEnd"/>
            <w:r w:rsidRPr="0049560E">
              <w:rPr>
                <w:rFonts w:ascii="宋体" w:eastAsia="宋体" w:hAnsi="宋体" w:hint="eastAsia"/>
                <w:sz w:val="24"/>
              </w:rPr>
              <w:t>（</w:t>
            </w:r>
            <w:proofErr w:type="gramStart"/>
            <w:r w:rsidRPr="0049560E">
              <w:rPr>
                <w:rFonts w:ascii="宋体" w:eastAsia="宋体" w:hAnsi="宋体" w:hint="eastAsia"/>
                <w:sz w:val="24"/>
              </w:rPr>
              <w:t>附查重</w:t>
            </w:r>
            <w:proofErr w:type="gramEnd"/>
            <w:r w:rsidRPr="0049560E">
              <w:rPr>
                <w:rFonts w:ascii="宋体" w:eastAsia="宋体" w:hAnsi="宋体" w:hint="eastAsia"/>
                <w:sz w:val="24"/>
              </w:rPr>
              <w:t>数据库</w:t>
            </w:r>
            <w:r w:rsidR="00FA0E4F">
              <w:rPr>
                <w:rFonts w:ascii="宋体" w:eastAsia="宋体" w:hAnsi="宋体" w:hint="eastAsia"/>
                <w:sz w:val="24"/>
              </w:rPr>
              <w:t>及查重结果</w:t>
            </w:r>
            <w:r w:rsidRPr="0049560E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569" w:type="dxa"/>
            <w:vAlign w:val="center"/>
          </w:tcPr>
          <w:p w14:paraId="4F74065A" w14:textId="77777777" w:rsidR="0049560E" w:rsidRPr="0049560E" w:rsidRDefault="0049560E" w:rsidP="004956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02F68CBD" w14:textId="312478B2" w:rsidTr="000848F7">
        <w:trPr>
          <w:trHeight w:val="2093"/>
        </w:trPr>
        <w:tc>
          <w:tcPr>
            <w:tcW w:w="1265" w:type="dxa"/>
            <w:vAlign w:val="center"/>
          </w:tcPr>
          <w:p w14:paraId="38C0D9F1" w14:textId="7FF5F9E9" w:rsidR="0049560E" w:rsidRPr="0049560E" w:rsidRDefault="0049560E" w:rsidP="00A74E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  <w:r w:rsidR="00A74EDD">
              <w:rPr>
                <w:rFonts w:ascii="宋体" w:eastAsia="宋体" w:hAnsi="宋体" w:hint="eastAsia"/>
                <w:sz w:val="24"/>
              </w:rPr>
              <w:t>（第一作者）</w:t>
            </w:r>
            <w:r>
              <w:rPr>
                <w:rFonts w:ascii="宋体" w:eastAsia="宋体" w:hAnsi="宋体" w:hint="eastAsia"/>
                <w:sz w:val="24"/>
              </w:rPr>
              <w:t>承诺</w:t>
            </w:r>
          </w:p>
        </w:tc>
        <w:tc>
          <w:tcPr>
            <w:tcW w:w="7320" w:type="dxa"/>
            <w:gridSpan w:val="5"/>
            <w:vAlign w:val="center"/>
          </w:tcPr>
          <w:p w14:paraId="1B174107" w14:textId="4E55A8D9" w:rsidR="00130C78" w:rsidRDefault="00130C78" w:rsidP="00130C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我承诺对文章的各项内容真实性负责，保证不违背</w:t>
            </w:r>
            <w:r w:rsidR="009D07C6">
              <w:rPr>
                <w:rFonts w:ascii="宋体" w:eastAsia="宋体" w:hAnsi="宋体" w:hint="eastAsia"/>
                <w:sz w:val="24"/>
              </w:rPr>
              <w:t>《</w:t>
            </w:r>
            <w:r w:rsidR="009D07C6" w:rsidRPr="009D07C6">
              <w:rPr>
                <w:rFonts w:ascii="宋体" w:eastAsia="宋体" w:hAnsi="宋体" w:hint="eastAsia"/>
                <w:sz w:val="24"/>
              </w:rPr>
              <w:t>人工智能与信息技术学院科研诚信管理办法</w:t>
            </w:r>
            <w:r w:rsidR="009D07C6">
              <w:rPr>
                <w:rFonts w:ascii="宋体" w:eastAsia="宋体" w:hAnsi="宋体" w:hint="eastAsia"/>
                <w:sz w:val="24"/>
              </w:rPr>
              <w:t>》相关规定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07613051" w14:textId="77777777" w:rsidR="0049560E" w:rsidRDefault="0049560E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24"/>
              </w:rPr>
              <w:t>承诺人：</w:t>
            </w:r>
          </w:p>
          <w:p w14:paraId="5F3721E0" w14:textId="4663AE86" w:rsidR="0049560E" w:rsidRPr="0049560E" w:rsidRDefault="0049560E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49560E" w:rsidRPr="0049560E" w14:paraId="46D494D3" w14:textId="611B66B7" w:rsidTr="009F36D9">
        <w:trPr>
          <w:trHeight w:val="2453"/>
        </w:trPr>
        <w:tc>
          <w:tcPr>
            <w:tcW w:w="1265" w:type="dxa"/>
            <w:vAlign w:val="center"/>
          </w:tcPr>
          <w:p w14:paraId="4781DACB" w14:textId="696B5C19" w:rsidR="0049560E" w:rsidRPr="0049560E" w:rsidRDefault="007E14DF" w:rsidP="007E14DF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本科生</w:t>
            </w:r>
            <w:r w:rsidR="0009054D">
              <w:rPr>
                <w:rFonts w:ascii="宋体" w:eastAsia="宋体" w:hAnsi="宋体" w:hint="eastAsia"/>
                <w:sz w:val="24"/>
              </w:rPr>
              <w:t>导师</w:t>
            </w:r>
            <w:r>
              <w:rPr>
                <w:rFonts w:ascii="宋体" w:eastAsia="宋体" w:hAnsi="宋体" w:hint="eastAsia"/>
                <w:sz w:val="24"/>
              </w:rPr>
              <w:t>或</w:t>
            </w:r>
            <w:r w:rsidR="0049560E">
              <w:rPr>
                <w:rFonts w:ascii="宋体" w:eastAsia="宋体" w:hAnsi="宋体" w:hint="eastAsia"/>
                <w:sz w:val="24"/>
              </w:rPr>
              <w:t>学业指导</w:t>
            </w:r>
            <w:r>
              <w:rPr>
                <w:rFonts w:ascii="宋体" w:eastAsia="宋体" w:hAnsi="宋体" w:hint="eastAsia"/>
                <w:sz w:val="24"/>
              </w:rPr>
              <w:t>教师</w:t>
            </w:r>
            <w:r w:rsidR="00FA0E4F">
              <w:rPr>
                <w:rFonts w:ascii="宋体" w:eastAsia="宋体" w:hAnsi="宋体" w:hint="eastAsia"/>
                <w:sz w:val="24"/>
              </w:rPr>
              <w:t>审核</w:t>
            </w:r>
          </w:p>
        </w:tc>
        <w:tc>
          <w:tcPr>
            <w:tcW w:w="7320" w:type="dxa"/>
            <w:gridSpan w:val="5"/>
          </w:tcPr>
          <w:p w14:paraId="69BEBB1C" w14:textId="14F8F33E" w:rsidR="0049560E" w:rsidRDefault="00FA0E4F" w:rsidP="007E14D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情况是否属实，是否同意该生发表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此学术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论文，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请签署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意见：</w:t>
            </w:r>
          </w:p>
          <w:p w14:paraId="56771580" w14:textId="77777777" w:rsidR="00FA0E4F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F12CA1C" w14:textId="77777777" w:rsidR="00FA0E4F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08B7A7A" w14:textId="77777777" w:rsidR="00FA0E4F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签章：</w:t>
            </w:r>
          </w:p>
          <w:p w14:paraId="73405A3C" w14:textId="6560E9DF" w:rsidR="00FA0E4F" w:rsidRPr="0049560E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FA0E4F" w:rsidRPr="0049560E" w14:paraId="7D018044" w14:textId="06D2B53F" w:rsidTr="009F36D9">
        <w:trPr>
          <w:trHeight w:val="2675"/>
        </w:trPr>
        <w:tc>
          <w:tcPr>
            <w:tcW w:w="1265" w:type="dxa"/>
            <w:vAlign w:val="center"/>
          </w:tcPr>
          <w:p w14:paraId="645E44CE" w14:textId="05165FBE" w:rsidR="00FA0E4F" w:rsidRPr="0049560E" w:rsidRDefault="00FA0E4F" w:rsidP="00FA0E4F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  <w:r w:rsidR="009F36D9">
              <w:rPr>
                <w:rFonts w:ascii="宋体" w:eastAsia="宋体" w:hAnsi="宋体" w:hint="eastAsia"/>
                <w:sz w:val="24"/>
              </w:rPr>
              <w:t>审核</w:t>
            </w:r>
          </w:p>
        </w:tc>
        <w:tc>
          <w:tcPr>
            <w:tcW w:w="7320" w:type="dxa"/>
            <w:gridSpan w:val="5"/>
          </w:tcPr>
          <w:p w14:paraId="2EC744F8" w14:textId="77777777" w:rsidR="00FA0E4F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DADAC8C" w14:textId="4AF1EC86" w:rsidR="00FA0E4F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9616750" w14:textId="77777777" w:rsidR="00FA0E4F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AC13126" w14:textId="77777777" w:rsidR="00FA0E4F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签章：</w:t>
            </w:r>
          </w:p>
          <w:p w14:paraId="5C7FF8B1" w14:textId="60878B25" w:rsidR="00FA0E4F" w:rsidRPr="0049560E" w:rsidRDefault="00FA0E4F" w:rsidP="00FA0E4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2F7F09CF" w14:textId="77777777" w:rsidR="0049560E" w:rsidRPr="0049560E" w:rsidRDefault="0049560E" w:rsidP="008C5E6D">
      <w:pPr>
        <w:rPr>
          <w:rFonts w:hint="eastAsia"/>
          <w:sz w:val="24"/>
        </w:rPr>
      </w:pPr>
      <w:bookmarkStart w:id="0" w:name="_GoBack"/>
      <w:bookmarkEnd w:id="0"/>
    </w:p>
    <w:sectPr w:rsidR="0049560E" w:rsidRPr="0049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B7E7D" w14:textId="77777777" w:rsidR="00147AFE" w:rsidRDefault="00147AFE" w:rsidP="00130C78">
      <w:r>
        <w:separator/>
      </w:r>
    </w:p>
  </w:endnote>
  <w:endnote w:type="continuationSeparator" w:id="0">
    <w:p w14:paraId="5E5838B2" w14:textId="77777777" w:rsidR="00147AFE" w:rsidRDefault="00147AFE" w:rsidP="0013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7B88D" w14:textId="77777777" w:rsidR="00147AFE" w:rsidRDefault="00147AFE" w:rsidP="00130C78">
      <w:r>
        <w:separator/>
      </w:r>
    </w:p>
  </w:footnote>
  <w:footnote w:type="continuationSeparator" w:id="0">
    <w:p w14:paraId="14484507" w14:textId="77777777" w:rsidR="00147AFE" w:rsidRDefault="00147AFE" w:rsidP="0013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77"/>
    <w:rsid w:val="000848F7"/>
    <w:rsid w:val="0009054D"/>
    <w:rsid w:val="00130C78"/>
    <w:rsid w:val="001420CE"/>
    <w:rsid w:val="00147AFE"/>
    <w:rsid w:val="002108DA"/>
    <w:rsid w:val="00221EF5"/>
    <w:rsid w:val="00471C68"/>
    <w:rsid w:val="00490CF4"/>
    <w:rsid w:val="0049560E"/>
    <w:rsid w:val="004F3938"/>
    <w:rsid w:val="0055725C"/>
    <w:rsid w:val="00676ED1"/>
    <w:rsid w:val="006B7C50"/>
    <w:rsid w:val="006E200C"/>
    <w:rsid w:val="007E14DF"/>
    <w:rsid w:val="0080752F"/>
    <w:rsid w:val="00870BB9"/>
    <w:rsid w:val="008C5E6D"/>
    <w:rsid w:val="009D07C6"/>
    <w:rsid w:val="009E1C01"/>
    <w:rsid w:val="009F36D9"/>
    <w:rsid w:val="00A74EDD"/>
    <w:rsid w:val="00AB4923"/>
    <w:rsid w:val="00B83822"/>
    <w:rsid w:val="00BE5A51"/>
    <w:rsid w:val="00C31FC4"/>
    <w:rsid w:val="00CA7F58"/>
    <w:rsid w:val="00DB2677"/>
    <w:rsid w:val="00E7345B"/>
    <w:rsid w:val="00F01330"/>
    <w:rsid w:val="00F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B2A2"/>
  <w15:docId w15:val="{B10CEE28-179D-4203-9550-9C1C54EC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0C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0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11</cp:revision>
  <dcterms:created xsi:type="dcterms:W3CDTF">2020-12-28T07:50:00Z</dcterms:created>
  <dcterms:modified xsi:type="dcterms:W3CDTF">2020-12-28T08:06:00Z</dcterms:modified>
</cp:coreProperties>
</file>