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49F9" w14:textId="6C357307" w:rsidR="00AC7C79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CB5E82">
        <w:rPr>
          <w:rFonts w:ascii="宋体" w:eastAsia="宋体" w:hAnsi="宋体" w:hint="eastAsia"/>
          <w:color w:val="000000" w:themeColor="text1"/>
        </w:rPr>
        <w:t>一</w:t>
      </w:r>
      <w:r w:rsidRPr="00B66A90">
        <w:rPr>
          <w:rFonts w:ascii="宋体" w:eastAsia="宋体" w:hAnsi="宋体"/>
          <w:color w:val="000000" w:themeColor="text1"/>
        </w:rPr>
        <w:t>：</w:t>
      </w:r>
    </w:p>
    <w:p w14:paraId="3CD90458" w14:textId="77777777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0A5FEC" w:rsidRPr="000A5FEC" w14:paraId="1DB3F60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4E0BD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9995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52EB7A49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EBF35C3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87E3B40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0A5FEC" w:rsidRPr="000A5FEC" w14:paraId="7495DD64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1BF2DE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4F40ABE5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7F0F5F75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0BCE019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791FE1E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572987BF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F4992E9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133AE47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345B432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B484B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13813007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5E1C3A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C032F1F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5DEB9F33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56B19091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7503DC0C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301D9C3D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7AFFAEF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3DE74B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6D3A53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1A83AFB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DFC6B3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6ADB8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14:paraId="6810296E" w14:textId="17D8B003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F125EFD" w14:textId="6EE5136B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72C5EC05" w14:textId="4994AF26" w:rsidR="00F622B3" w:rsidRPr="000A5FEC" w:rsidRDefault="00F622B3" w:rsidP="00F622B3">
            <w:pPr>
              <w:jc w:val="center"/>
            </w:pPr>
          </w:p>
        </w:tc>
      </w:tr>
      <w:tr w:rsidR="000A5FEC" w:rsidRPr="000A5FEC" w14:paraId="3D5F9EE1" w14:textId="77777777" w:rsidTr="009F0797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A0E02CE" w14:textId="77777777" w:rsid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14:paraId="47AABA88" w14:textId="095702AB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7BC2D629" w14:textId="07A89BC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7C9ECC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730B6F66" w14:textId="2177DF3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18BD9DE8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0623F949" w14:textId="77777777" w:rsidTr="009F0797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0D30273F" w14:textId="0C56C8B9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0B5E40E8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39ECAD6B" w14:textId="7DF6BC2A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47C5B0FF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239CE702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2D1F2669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参加社会工作情况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F114929" w14:textId="446BA0BC" w:rsidR="001C7102" w:rsidRPr="00060F6B" w:rsidRDefault="000A5FEC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5307A84" w14:textId="77777777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FD904E0" w14:textId="55C1BA1C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</w:t>
            </w:r>
            <w:r w:rsidR="000A5FEC" w:rsidRPr="00060F6B">
              <w:rPr>
                <w:rFonts w:hint="eastAsia"/>
                <w:b/>
              </w:rPr>
              <w:t>（请附对应证明材料）</w:t>
            </w:r>
          </w:p>
        </w:tc>
      </w:tr>
      <w:tr w:rsidR="009F0797" w:rsidRPr="000A5FEC" w14:paraId="59E3010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147433F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8FB8BA3" w14:textId="38BAD8E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528C96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38C432F0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21702D4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66F6EB1" w14:textId="731ED44D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BF624C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CED29FA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EC678F0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D51FD1" w14:textId="5A882E7E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5C3239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DC8E359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EC617AC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4F1A8473" w14:textId="0A35E6C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校级以上奖学金、荣誉称号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75813F5" w14:textId="7AB751E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902723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DE4D4D8" w14:textId="02C9418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279D057C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38D4D0E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5E9890" w14:textId="6892F60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630FAF1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6BBC087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3088010B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F70F55E" w14:textId="56B7B099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B81EDF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293F0C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1FE315A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EDE524" w14:textId="5FFED0E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F7C716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6417D974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7AA5E563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0FB806FD" w14:textId="50E2678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论文发表专利申请</w:t>
            </w:r>
            <w:r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1F0E1B8" w14:textId="3C3D2144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110171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1531051" w14:textId="7DE3916F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BCCD8B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548397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D0FCE5" w14:textId="0A17F02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282AA4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19CBD59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47114D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8DB1C0F" w14:textId="0741372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48D03F3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816240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92B09D9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399813A" w14:textId="68F5960C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2FF471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6572B7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8A95541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学习类竞赛获奖情况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5768585" w14:textId="69E25678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EED2166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A2716FB" w14:textId="1E4F54C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5CF1DF92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8BBD42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C606D4" w14:textId="79C8B41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000AAC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44A3DA1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AE2E34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7217AF2" w14:textId="5FB33B7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A765EB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A1D8E25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36A3E7D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043A365" w14:textId="6B2FE843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DE023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1AB3164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C288837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其它重要考试通过情况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922B249" w14:textId="71642100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31E9061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7695CEB9" w14:textId="64740DA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677B8A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40DC385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6AF424" w14:textId="3D13F65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3124F74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722FFFDD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E2BE5D7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57FD5C1" w14:textId="36459DE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43846F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E06991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01C5C7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EE5EC5A" w14:textId="59B8516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5A91E2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3F66F6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C873C55" w14:textId="77777777" w:rsidTr="00D77775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1B152FB5" w14:textId="0C068BB5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lastRenderedPageBreak/>
              <w:t>个人事迹</w:t>
            </w:r>
            <w:r w:rsidR="006F425E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14:paraId="63A569E7" w14:textId="689B099A" w:rsidR="00D77775" w:rsidRPr="005D61B0" w:rsidRDefault="006F425E" w:rsidP="00D77775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14:paraId="3EC0733C" w14:textId="77777777" w:rsidR="00D77775" w:rsidRDefault="00D77775" w:rsidP="00D77775">
            <w:pPr>
              <w:wordWrap w:val="0"/>
              <w:ind w:rightChars="600" w:right="1260"/>
            </w:pPr>
          </w:p>
          <w:p w14:paraId="59416AE4" w14:textId="77777777" w:rsidR="00D77775" w:rsidRPr="006F425E" w:rsidRDefault="00D77775" w:rsidP="00D77775">
            <w:pPr>
              <w:wordWrap w:val="0"/>
              <w:ind w:rightChars="600" w:right="1260"/>
            </w:pPr>
          </w:p>
          <w:p w14:paraId="6DBB8568" w14:textId="77777777" w:rsidR="00D77775" w:rsidRDefault="00D77775" w:rsidP="00D77775">
            <w:pPr>
              <w:wordWrap w:val="0"/>
              <w:ind w:rightChars="600" w:right="1260"/>
            </w:pPr>
          </w:p>
          <w:p w14:paraId="078C5E62" w14:textId="77777777" w:rsidR="00D77775" w:rsidRDefault="00D77775" w:rsidP="00D77775">
            <w:pPr>
              <w:wordWrap w:val="0"/>
              <w:ind w:rightChars="600" w:right="1260"/>
            </w:pPr>
          </w:p>
          <w:p w14:paraId="16D3F5BE" w14:textId="4DF9E9D5" w:rsidR="009F0797" w:rsidRPr="000A5FEC" w:rsidRDefault="009F0797" w:rsidP="00D77775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9F0797" w:rsidRPr="000A5FEC" w14:paraId="3802D3FB" w14:textId="77777777" w:rsidTr="009F0797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4B227F91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14:paraId="6987A80E" w14:textId="6A0D88D6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0584ACBB" w14:textId="630482C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14:paraId="7D38C101" w14:textId="77777777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1E658743" w14:textId="08777C8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14:paraId="3FC75FE9" w14:textId="3E3476B6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  <w:bookmarkStart w:id="0" w:name="_GoBack"/>
      <w:bookmarkEnd w:id="0"/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8EE01" w14:textId="77777777" w:rsidR="00AF14A2" w:rsidRDefault="00AF14A2" w:rsidP="00996022">
      <w:r>
        <w:separator/>
      </w:r>
    </w:p>
  </w:endnote>
  <w:endnote w:type="continuationSeparator" w:id="0">
    <w:p w14:paraId="389B47B3" w14:textId="77777777" w:rsidR="00AF14A2" w:rsidRDefault="00AF14A2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90461D" w14:textId="3E964367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DA28" w14:textId="77777777" w:rsidR="00AF14A2" w:rsidRDefault="00AF14A2" w:rsidP="00996022">
      <w:r>
        <w:separator/>
      </w:r>
    </w:p>
  </w:footnote>
  <w:footnote w:type="continuationSeparator" w:id="0">
    <w:p w14:paraId="7DE13F20" w14:textId="77777777" w:rsidR="00AF14A2" w:rsidRDefault="00AF14A2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96F30"/>
    <w:rsid w:val="001B47B1"/>
    <w:rsid w:val="001C7102"/>
    <w:rsid w:val="004A125C"/>
    <w:rsid w:val="0056454A"/>
    <w:rsid w:val="005B50F1"/>
    <w:rsid w:val="005C7ABA"/>
    <w:rsid w:val="005D1ECA"/>
    <w:rsid w:val="005D61B0"/>
    <w:rsid w:val="006B53BE"/>
    <w:rsid w:val="006F425E"/>
    <w:rsid w:val="0073175E"/>
    <w:rsid w:val="007F7B55"/>
    <w:rsid w:val="00883ABC"/>
    <w:rsid w:val="00905CFA"/>
    <w:rsid w:val="00996022"/>
    <w:rsid w:val="009A7595"/>
    <w:rsid w:val="009F0797"/>
    <w:rsid w:val="00AA6F6F"/>
    <w:rsid w:val="00AB77A3"/>
    <w:rsid w:val="00AC7C79"/>
    <w:rsid w:val="00AF14A2"/>
    <w:rsid w:val="00B03EDC"/>
    <w:rsid w:val="00BB3B67"/>
    <w:rsid w:val="00BC0623"/>
    <w:rsid w:val="00BD7C24"/>
    <w:rsid w:val="00BF4226"/>
    <w:rsid w:val="00C127A0"/>
    <w:rsid w:val="00CB5E82"/>
    <w:rsid w:val="00CB7DC8"/>
    <w:rsid w:val="00D77775"/>
    <w:rsid w:val="00D920F9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AC7C79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AC7C79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0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0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0F9"/>
    <w:rPr>
      <w:sz w:val="18"/>
      <w:szCs w:val="18"/>
    </w:rPr>
  </w:style>
  <w:style w:type="table" w:styleId="a9">
    <w:name w:val="Table Grid"/>
    <w:basedOn w:val="a1"/>
    <w:uiPriority w:val="39"/>
    <w:rsid w:val="001C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0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DAB1-6B36-41A1-BBA6-35558DF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6</cp:revision>
  <dcterms:created xsi:type="dcterms:W3CDTF">2021-03-08T08:00:00Z</dcterms:created>
  <dcterms:modified xsi:type="dcterms:W3CDTF">2021-03-09T03:43:00Z</dcterms:modified>
</cp:coreProperties>
</file>